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B8D" w:rsidRPr="00FC6170" w:rsidRDefault="003E3B8D" w:rsidP="003E3B8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E3B8D" w:rsidRPr="00FC6170" w:rsidRDefault="003E3B8D" w:rsidP="003E3B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A228F4">
        <w:rPr>
          <w:b/>
          <w:sz w:val="28"/>
          <w:szCs w:val="28"/>
        </w:rPr>
        <w:t xml:space="preserve"> </w:t>
      </w:r>
      <w:r w:rsidRPr="003E3B8D">
        <w:rPr>
          <w:b/>
          <w:sz w:val="28"/>
          <w:szCs w:val="28"/>
        </w:rPr>
        <w:t>д. Дубовица</w:t>
      </w:r>
      <w:r w:rsidR="004E0E68">
        <w:rPr>
          <w:rStyle w:val="a8"/>
          <w:b/>
          <w:sz w:val="28"/>
          <w:szCs w:val="28"/>
        </w:rPr>
        <w:footnoteReference w:id="2"/>
      </w:r>
    </w:p>
    <w:p w:rsidR="003E3B8D" w:rsidRPr="00FC6170" w:rsidRDefault="003E3B8D" w:rsidP="003E3B8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E3B8D" w:rsidRPr="009C7890" w:rsidTr="003E3B8D">
        <w:tc>
          <w:tcPr>
            <w:tcW w:w="4644" w:type="dxa"/>
            <w:shd w:val="clear" w:color="auto" w:fill="auto"/>
          </w:tcPr>
          <w:p w:rsidR="003E3B8D" w:rsidRPr="009C7890" w:rsidRDefault="003E3B8D" w:rsidP="003E3B8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CD6F9F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28F4" w:rsidRDefault="003E3B8D" w:rsidP="003E3B8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3E3B8D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3E3B8D" w:rsidRDefault="003E3B8D" w:rsidP="003E3B8D">
            <w:pPr>
              <w:jc w:val="both"/>
              <w:rPr>
                <w:sz w:val="28"/>
                <w:szCs w:val="28"/>
                <w:u w:val="single"/>
              </w:rPr>
            </w:pPr>
            <w:r w:rsidRPr="003E3B8D">
              <w:rPr>
                <w:sz w:val="28"/>
                <w:szCs w:val="28"/>
                <w:u w:val="single"/>
              </w:rPr>
              <w:t>д. Дубовица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A228F4" w:rsidRPr="009C2FBC" w:rsidRDefault="00A228F4" w:rsidP="003E3B8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E3B8D" w:rsidRPr="009C7890" w:rsidTr="003E3B8D">
        <w:tc>
          <w:tcPr>
            <w:tcW w:w="4644" w:type="dxa"/>
            <w:shd w:val="clear" w:color="auto" w:fill="auto"/>
          </w:tcPr>
          <w:p w:rsidR="003E3B8D" w:rsidRPr="009C2FBC" w:rsidRDefault="003E3B8D" w:rsidP="003E3B8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E3B8D" w:rsidRDefault="003E3B8D" w:rsidP="003E3B8D">
            <w:pPr>
              <w:jc w:val="both"/>
              <w:rPr>
                <w:sz w:val="28"/>
                <w:szCs w:val="28"/>
                <w:u w:val="single"/>
              </w:rPr>
            </w:pPr>
            <w:r w:rsidRPr="003E3B8D">
              <w:rPr>
                <w:sz w:val="28"/>
                <w:szCs w:val="28"/>
                <w:u w:val="single"/>
              </w:rPr>
              <w:t>46-654/2014</w:t>
            </w:r>
          </w:p>
          <w:p w:rsidR="00A228F4" w:rsidRPr="009C2FBC" w:rsidRDefault="00A228F4" w:rsidP="003E3B8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E3B8D" w:rsidRPr="009C7890" w:rsidTr="003E3B8D">
        <w:tc>
          <w:tcPr>
            <w:tcW w:w="4644" w:type="dxa"/>
            <w:shd w:val="clear" w:color="auto" w:fill="auto"/>
          </w:tcPr>
          <w:p w:rsidR="003E3B8D" w:rsidRPr="009C7890" w:rsidRDefault="003E3B8D" w:rsidP="003E3B8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E3B8D" w:rsidRDefault="003E3B8D" w:rsidP="003E3B8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A228F4" w:rsidRPr="009C2FBC" w:rsidRDefault="00A228F4" w:rsidP="003E3B8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E3B8D" w:rsidRPr="009C7890" w:rsidTr="003E3B8D">
        <w:tc>
          <w:tcPr>
            <w:tcW w:w="4644" w:type="dxa"/>
            <w:shd w:val="clear" w:color="auto" w:fill="auto"/>
          </w:tcPr>
          <w:p w:rsidR="003E3B8D" w:rsidRPr="009C7890" w:rsidRDefault="003E3B8D" w:rsidP="003E3B8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E3B8D" w:rsidRDefault="003E3B8D" w:rsidP="003E3B8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рошее, окрашено</w:t>
            </w:r>
          </w:p>
          <w:p w:rsidR="00A228F4" w:rsidRPr="009C2FBC" w:rsidRDefault="00A228F4" w:rsidP="003E3B8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E3B8D" w:rsidRPr="009C7890" w:rsidTr="003E3B8D">
        <w:tc>
          <w:tcPr>
            <w:tcW w:w="4644" w:type="dxa"/>
            <w:shd w:val="clear" w:color="auto" w:fill="auto"/>
          </w:tcPr>
          <w:p w:rsidR="003E3B8D" w:rsidRPr="009C7890" w:rsidRDefault="003E3B8D" w:rsidP="003E3B8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E3B8D" w:rsidRPr="009C2FBC" w:rsidRDefault="003E3B8D" w:rsidP="003E3B8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«Воин с автоматом в руке». На</w:t>
            </w:r>
            <w:r>
              <w:rPr>
                <w:sz w:val="28"/>
                <w:szCs w:val="28"/>
                <w:u w:val="single"/>
              </w:rPr>
              <w:t>д</w:t>
            </w:r>
            <w:r>
              <w:rPr>
                <w:sz w:val="28"/>
                <w:szCs w:val="28"/>
                <w:u w:val="single"/>
              </w:rPr>
              <w:t xml:space="preserve">гробие из бетона, окрашен в серебристый цвет. Высота 2м. </w:t>
            </w:r>
            <w:r w:rsidRPr="00A2720D">
              <w:rPr>
                <w:sz w:val="28"/>
                <w:szCs w:val="28"/>
                <w:u w:val="single"/>
              </w:rPr>
              <w:t>Автор – Курское областное пре</w:t>
            </w:r>
            <w:r w:rsidRPr="00A2720D">
              <w:rPr>
                <w:sz w:val="28"/>
                <w:szCs w:val="28"/>
                <w:u w:val="single"/>
              </w:rPr>
              <w:t>д</w:t>
            </w:r>
            <w:r w:rsidRPr="00A2720D">
              <w:rPr>
                <w:sz w:val="28"/>
                <w:szCs w:val="28"/>
                <w:u w:val="single"/>
              </w:rPr>
              <w:t>приятие коммунального обслуживания. Уст</w:t>
            </w:r>
            <w:r w:rsidRPr="00A2720D">
              <w:rPr>
                <w:sz w:val="28"/>
                <w:szCs w:val="28"/>
                <w:u w:val="single"/>
              </w:rPr>
              <w:t>а</w:t>
            </w:r>
            <w:r w:rsidRPr="00A2720D">
              <w:rPr>
                <w:sz w:val="28"/>
                <w:szCs w:val="28"/>
                <w:u w:val="single"/>
              </w:rPr>
              <w:t xml:space="preserve">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</w:t>
            </w:r>
            <w:r w:rsidRPr="00A2720D">
              <w:rPr>
                <w:sz w:val="28"/>
                <w:szCs w:val="28"/>
                <w:u w:val="single"/>
              </w:rPr>
              <w:t>е</w:t>
            </w:r>
            <w:r w:rsidRPr="00A2720D">
              <w:rPr>
                <w:sz w:val="28"/>
                <w:szCs w:val="28"/>
                <w:u w:val="single"/>
              </w:rPr>
              <w:t>творительное.</w:t>
            </w:r>
          </w:p>
        </w:tc>
      </w:tr>
    </w:tbl>
    <w:p w:rsidR="003E3B8D" w:rsidRPr="004017EF" w:rsidRDefault="003E3B8D" w:rsidP="003E3B8D">
      <w:pPr>
        <w:jc w:val="both"/>
        <w:rPr>
          <w:sz w:val="28"/>
          <w:szCs w:val="28"/>
        </w:rPr>
      </w:pPr>
    </w:p>
    <w:p w:rsidR="003E3B8D" w:rsidRPr="00FC6170" w:rsidRDefault="003E3B8D" w:rsidP="003E3B8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3E3B8D" w:rsidRPr="00FC6170" w:rsidRDefault="003E3B8D" w:rsidP="003E3B8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3E3B8D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E3B8D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E3B8D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  <w:tc>
          <w:tcPr>
            <w:tcW w:w="1275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604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</w:tr>
    </w:tbl>
    <w:p w:rsidR="003E3B8D" w:rsidRPr="00FC6170" w:rsidRDefault="003E3B8D" w:rsidP="003E3B8D">
      <w:pPr>
        <w:ind w:left="360"/>
        <w:jc w:val="both"/>
        <w:rPr>
          <w:sz w:val="28"/>
          <w:szCs w:val="28"/>
        </w:rPr>
      </w:pPr>
    </w:p>
    <w:p w:rsidR="003E3B8D" w:rsidRPr="00FC6170" w:rsidRDefault="003E3B8D" w:rsidP="003E3B8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3E3B8D" w:rsidRPr="00FC6170" w:rsidRDefault="003E3B8D" w:rsidP="003E3B8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E3B8D" w:rsidRPr="00FC6170" w:rsidTr="00517559">
        <w:tc>
          <w:tcPr>
            <w:tcW w:w="555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E3B8D" w:rsidRPr="00FC6170" w:rsidTr="00517559">
        <w:tc>
          <w:tcPr>
            <w:tcW w:w="555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E3B8D" w:rsidRPr="00FC6170" w:rsidTr="00517559">
        <w:tc>
          <w:tcPr>
            <w:tcW w:w="555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E3B8D" w:rsidRPr="00FC6170" w:rsidRDefault="003E3B8D" w:rsidP="003E3B8D">
            <w:pPr>
              <w:jc w:val="both"/>
              <w:rPr>
                <w:sz w:val="28"/>
                <w:szCs w:val="28"/>
              </w:rPr>
            </w:pPr>
          </w:p>
        </w:tc>
      </w:tr>
    </w:tbl>
    <w:p w:rsidR="003E3B8D" w:rsidRDefault="003E3B8D" w:rsidP="003E3B8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E3B8D" w:rsidRPr="00C55FA5" w:rsidTr="003E3B8D">
        <w:tc>
          <w:tcPr>
            <w:tcW w:w="4644" w:type="dxa"/>
            <w:shd w:val="clear" w:color="auto" w:fill="auto"/>
          </w:tcPr>
          <w:p w:rsidR="003E3B8D" w:rsidRDefault="003E3B8D" w:rsidP="003E3B8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228F4" w:rsidRPr="00C55FA5" w:rsidRDefault="00A228F4" w:rsidP="00A228F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3E3B8D" w:rsidRPr="00C55FA5" w:rsidRDefault="003E3B8D" w:rsidP="003E3B8D">
            <w:pPr>
              <w:jc w:val="both"/>
              <w:rPr>
                <w:sz w:val="28"/>
                <w:szCs w:val="28"/>
              </w:rPr>
            </w:pPr>
            <w:r w:rsidRPr="003E3B8D">
              <w:rPr>
                <w:sz w:val="28"/>
                <w:szCs w:val="28"/>
              </w:rPr>
              <w:t>с. Дубовица</w:t>
            </w:r>
          </w:p>
        </w:tc>
      </w:tr>
      <w:tr w:rsidR="003E3B8D" w:rsidRPr="00C55FA5" w:rsidTr="003E3B8D">
        <w:tc>
          <w:tcPr>
            <w:tcW w:w="4644" w:type="dxa"/>
            <w:shd w:val="clear" w:color="auto" w:fill="auto"/>
          </w:tcPr>
          <w:p w:rsidR="003E3B8D" w:rsidRPr="00C55FA5" w:rsidRDefault="003E3B8D" w:rsidP="003E3B8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E3B8D" w:rsidRPr="00C55FA5" w:rsidRDefault="003E3B8D" w:rsidP="003E3B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3E3B8D" w:rsidRDefault="003E3B8D" w:rsidP="003E3B8D">
      <w:pPr>
        <w:jc w:val="both"/>
      </w:pPr>
    </w:p>
    <w:p w:rsidR="003E3B8D" w:rsidRDefault="003E3B8D" w:rsidP="003E3B8D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41103"/>
            <wp:effectExtent l="0" t="0" r="2540" b="0"/>
            <wp:docPr id="1" name="Рисунок 1" descr="C:\Users\лена\Downloads\images3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3B8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410" w:rsidRDefault="00807410" w:rsidP="004E0E68">
      <w:r>
        <w:separator/>
      </w:r>
    </w:p>
  </w:endnote>
  <w:endnote w:type="continuationSeparator" w:id="1">
    <w:p w:rsidR="00807410" w:rsidRDefault="00807410" w:rsidP="004E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410" w:rsidRDefault="00807410" w:rsidP="004E0E68">
      <w:r>
        <w:separator/>
      </w:r>
    </w:p>
  </w:footnote>
  <w:footnote w:type="continuationSeparator" w:id="1">
    <w:p w:rsidR="00807410" w:rsidRDefault="00807410" w:rsidP="004E0E68">
      <w:r>
        <w:continuationSeparator/>
      </w:r>
    </w:p>
  </w:footnote>
  <w:footnote w:id="2">
    <w:p w:rsidR="004E0E68" w:rsidRDefault="004E0E68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https://obd-memorial.ru/html/info.htm?id=1150534419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3B8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17D83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D278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3B8D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4EB7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0E68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07410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28F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6F9F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B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E3B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B8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E0E6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0E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E0E68"/>
    <w:rPr>
      <w:vertAlign w:val="superscript"/>
    </w:rPr>
  </w:style>
  <w:style w:type="character" w:styleId="a9">
    <w:name w:val="Hyperlink"/>
    <w:basedOn w:val="a0"/>
    <w:uiPriority w:val="99"/>
    <w:unhideWhenUsed/>
    <w:rsid w:val="004E0E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B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E3B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B8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E0E6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0E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E0E68"/>
    <w:rPr>
      <w:vertAlign w:val="superscript"/>
    </w:rPr>
  </w:style>
  <w:style w:type="character" w:styleId="a9">
    <w:name w:val="Hyperlink"/>
    <w:basedOn w:val="a0"/>
    <w:uiPriority w:val="99"/>
    <w:unhideWhenUsed/>
    <w:rsid w:val="004E0E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4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56020-A1F1-4B99-BBF8-D22478F4E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168</Words>
  <Characters>958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2020-04-21T15:00:00Z</dcterms:created>
  <dcterms:modified xsi:type="dcterms:W3CDTF">2002-03-10T22:56:00Z</dcterms:modified>
</cp:coreProperties>
</file>